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3" w:rsidRDefault="00092713" w:rsidP="0012006A">
      <w:pPr>
        <w:rPr>
          <w:b/>
          <w:sz w:val="32"/>
          <w:szCs w:val="32"/>
        </w:rPr>
      </w:pPr>
    </w:p>
    <w:p w:rsidR="00092713" w:rsidRPr="001148CC" w:rsidRDefault="00092713" w:rsidP="0012006A">
      <w:pPr>
        <w:jc w:val="center"/>
        <w:rPr>
          <w:rFonts w:ascii="Britannic Bold" w:hAnsi="Britannic Bold"/>
          <w:b/>
          <w:color w:val="0000FF"/>
          <w:sz w:val="112"/>
          <w:szCs w:val="112"/>
        </w:rPr>
      </w:pPr>
      <w:r w:rsidRPr="001148CC">
        <w:rPr>
          <w:rFonts w:ascii="Britannic Bold" w:hAnsi="Britannic Bold"/>
          <w:b/>
          <w:color w:val="0000FF"/>
          <w:sz w:val="112"/>
          <w:szCs w:val="112"/>
        </w:rPr>
        <w:t>JELENTKEZÉSI LAP</w:t>
      </w:r>
    </w:p>
    <w:p w:rsidR="00092713" w:rsidRPr="00017A14" w:rsidRDefault="00092713" w:rsidP="0012006A">
      <w:pPr>
        <w:jc w:val="center"/>
        <w:rPr>
          <w:rFonts w:ascii="Britannic Bold" w:hAnsi="Britannic Bold"/>
          <w:b/>
          <w:color w:val="632423"/>
          <w:sz w:val="20"/>
          <w:szCs w:val="20"/>
        </w:rPr>
      </w:pPr>
    </w:p>
    <w:p w:rsidR="00092713" w:rsidRDefault="00092713" w:rsidP="00120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Jókai Mór Művelődési Központ által szervezett </w:t>
      </w:r>
    </w:p>
    <w:p w:rsidR="00092713" w:rsidRDefault="00092713" w:rsidP="0012006A">
      <w:pPr>
        <w:jc w:val="center"/>
        <w:rPr>
          <w:b/>
          <w:sz w:val="52"/>
          <w:szCs w:val="52"/>
        </w:rPr>
      </w:pPr>
      <w:r w:rsidRPr="00297FD5">
        <w:rPr>
          <w:b/>
          <w:color w:val="C210C2"/>
          <w:sz w:val="52"/>
          <w:szCs w:val="52"/>
        </w:rPr>
        <w:t>Jókai „Egytálétel”</w:t>
      </w:r>
      <w:r w:rsidRPr="00FA48F1">
        <w:rPr>
          <w:b/>
          <w:sz w:val="52"/>
          <w:szCs w:val="52"/>
        </w:rPr>
        <w:t xml:space="preserve"> Főzőversenyre</w:t>
      </w:r>
    </w:p>
    <w:p w:rsidR="00092713" w:rsidRDefault="00092713" w:rsidP="0012006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1F0EDE">
        <w:rPr>
          <w:b/>
          <w:sz w:val="52"/>
          <w:szCs w:val="52"/>
        </w:rPr>
        <w:t>5. április 25</w:t>
      </w:r>
      <w:r>
        <w:rPr>
          <w:b/>
          <w:sz w:val="52"/>
          <w:szCs w:val="52"/>
        </w:rPr>
        <w:t>.</w:t>
      </w:r>
    </w:p>
    <w:p w:rsidR="00092713" w:rsidRPr="004C35B0" w:rsidRDefault="00092713" w:rsidP="0012006A">
      <w:pPr>
        <w:jc w:val="center"/>
        <w:rPr>
          <w:b/>
          <w:sz w:val="36"/>
          <w:szCs w:val="36"/>
        </w:rPr>
      </w:pPr>
      <w:r w:rsidRPr="004C35B0">
        <w:rPr>
          <w:b/>
          <w:sz w:val="36"/>
          <w:szCs w:val="36"/>
        </w:rPr>
        <w:t>Jelentkezési határidő: 201</w:t>
      </w:r>
      <w:r w:rsidR="001F0EDE">
        <w:rPr>
          <w:b/>
          <w:sz w:val="36"/>
          <w:szCs w:val="36"/>
        </w:rPr>
        <w:t>5</w:t>
      </w:r>
      <w:r w:rsidRPr="004C35B0">
        <w:rPr>
          <w:b/>
          <w:sz w:val="36"/>
          <w:szCs w:val="36"/>
        </w:rPr>
        <w:t xml:space="preserve">. </w:t>
      </w:r>
      <w:r w:rsidR="001F0EDE">
        <w:rPr>
          <w:b/>
          <w:sz w:val="36"/>
          <w:szCs w:val="36"/>
        </w:rPr>
        <w:t>április 20.</w:t>
      </w:r>
    </w:p>
    <w:p w:rsidR="00092713" w:rsidRDefault="00092713" w:rsidP="00E21F99">
      <w:pPr>
        <w:jc w:val="both"/>
        <w:rPr>
          <w:sz w:val="24"/>
        </w:rPr>
      </w:pPr>
    </w:p>
    <w:p w:rsidR="00297FD5" w:rsidRDefault="00297FD5" w:rsidP="00E21F99">
      <w:pPr>
        <w:jc w:val="both"/>
        <w:rPr>
          <w:sz w:val="24"/>
        </w:rPr>
      </w:pPr>
    </w:p>
    <w:p w:rsidR="00092713" w:rsidRDefault="00092713" w:rsidP="00E21F99">
      <w:pPr>
        <w:jc w:val="both"/>
        <w:rPr>
          <w:sz w:val="24"/>
        </w:rPr>
      </w:pPr>
    </w:p>
    <w:p w:rsidR="00092713" w:rsidRDefault="00092713" w:rsidP="00E21F99">
      <w:pPr>
        <w:jc w:val="both"/>
        <w:rPr>
          <w:b/>
          <w:sz w:val="36"/>
          <w:szCs w:val="36"/>
        </w:rPr>
      </w:pPr>
      <w:r w:rsidRPr="00017A14">
        <w:rPr>
          <w:b/>
          <w:sz w:val="36"/>
          <w:szCs w:val="36"/>
        </w:rPr>
        <w:t>Csapatnév</w:t>
      </w:r>
      <w:r w:rsidR="003364CB">
        <w:rPr>
          <w:b/>
          <w:sz w:val="36"/>
          <w:szCs w:val="36"/>
        </w:rPr>
        <w:t xml:space="preserve">: </w:t>
      </w:r>
    </w:p>
    <w:p w:rsidR="003364CB" w:rsidRPr="00017A14" w:rsidRDefault="003364CB" w:rsidP="00E21F99">
      <w:pPr>
        <w:jc w:val="both"/>
        <w:rPr>
          <w:b/>
          <w:sz w:val="24"/>
        </w:rPr>
      </w:pPr>
    </w:p>
    <w:p w:rsidR="00092713" w:rsidRDefault="00092713" w:rsidP="00E21F9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Képviselő neve: </w:t>
      </w:r>
    </w:p>
    <w:p w:rsidR="00092713" w:rsidRPr="00017A14" w:rsidRDefault="00092713" w:rsidP="00E21F99">
      <w:pPr>
        <w:jc w:val="both"/>
        <w:rPr>
          <w:b/>
          <w:sz w:val="24"/>
        </w:rPr>
      </w:pPr>
    </w:p>
    <w:p w:rsidR="00092713" w:rsidRDefault="00092713" w:rsidP="00E21F9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Telefonszám: </w:t>
      </w:r>
    </w:p>
    <w:p w:rsidR="00092713" w:rsidRPr="00017A14" w:rsidRDefault="00092713" w:rsidP="00E21F99">
      <w:pPr>
        <w:jc w:val="both"/>
        <w:rPr>
          <w:b/>
          <w:sz w:val="24"/>
        </w:rPr>
      </w:pPr>
    </w:p>
    <w:p w:rsidR="003364CB" w:rsidRDefault="00092713" w:rsidP="00E21F99">
      <w:pPr>
        <w:jc w:val="both"/>
      </w:pPr>
      <w:r>
        <w:rPr>
          <w:b/>
          <w:sz w:val="36"/>
          <w:szCs w:val="36"/>
        </w:rPr>
        <w:t>E-mail cím:</w:t>
      </w:r>
      <w:r w:rsidR="003364CB">
        <w:rPr>
          <w:b/>
          <w:sz w:val="36"/>
          <w:szCs w:val="36"/>
        </w:rPr>
        <w:t xml:space="preserve"> </w:t>
      </w:r>
    </w:p>
    <w:p w:rsidR="009B10F1" w:rsidRDefault="009B10F1" w:rsidP="00E21F99">
      <w:pPr>
        <w:jc w:val="both"/>
        <w:rPr>
          <w:b/>
          <w:sz w:val="36"/>
          <w:szCs w:val="36"/>
        </w:rPr>
      </w:pPr>
    </w:p>
    <w:p w:rsidR="003364CB" w:rsidRPr="00017A14" w:rsidRDefault="003364CB" w:rsidP="00E21F9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Megjegyzés: </w:t>
      </w:r>
    </w:p>
    <w:p w:rsidR="00092713" w:rsidRDefault="00092713" w:rsidP="00E21F99">
      <w:pPr>
        <w:jc w:val="both"/>
        <w:rPr>
          <w:sz w:val="28"/>
          <w:szCs w:val="28"/>
        </w:rPr>
      </w:pPr>
    </w:p>
    <w:p w:rsidR="00092713" w:rsidRDefault="00092713" w:rsidP="00E21F99">
      <w:pPr>
        <w:jc w:val="both"/>
        <w:rPr>
          <w:sz w:val="28"/>
          <w:szCs w:val="28"/>
        </w:rPr>
      </w:pPr>
    </w:p>
    <w:p w:rsidR="00297FD5" w:rsidRDefault="00297FD5" w:rsidP="00E21F99">
      <w:pPr>
        <w:jc w:val="both"/>
        <w:rPr>
          <w:sz w:val="28"/>
          <w:szCs w:val="28"/>
        </w:rPr>
      </w:pPr>
    </w:p>
    <w:p w:rsidR="009B10F1" w:rsidRDefault="009B10F1" w:rsidP="00E21F99">
      <w:pPr>
        <w:jc w:val="both"/>
        <w:rPr>
          <w:sz w:val="28"/>
          <w:szCs w:val="28"/>
        </w:rPr>
      </w:pPr>
    </w:p>
    <w:p w:rsidR="00297FD5" w:rsidRDefault="00297FD5" w:rsidP="00E21F99">
      <w:pPr>
        <w:jc w:val="both"/>
        <w:rPr>
          <w:sz w:val="28"/>
          <w:szCs w:val="28"/>
        </w:rPr>
      </w:pPr>
    </w:p>
    <w:p w:rsidR="00297FD5" w:rsidRDefault="00297FD5" w:rsidP="00E21F99">
      <w:pPr>
        <w:jc w:val="both"/>
        <w:rPr>
          <w:sz w:val="28"/>
          <w:szCs w:val="28"/>
        </w:rPr>
      </w:pPr>
    </w:p>
    <w:p w:rsidR="00092713" w:rsidRDefault="00092713" w:rsidP="004C35B0">
      <w:pPr>
        <w:spacing w:line="360" w:lineRule="auto"/>
        <w:rPr>
          <w:sz w:val="28"/>
          <w:szCs w:val="28"/>
        </w:rPr>
      </w:pPr>
      <w:r w:rsidRPr="004C35B0">
        <w:rPr>
          <w:sz w:val="28"/>
          <w:szCs w:val="28"/>
        </w:rPr>
        <w:t>A csapatok maguk gondoskodnak</w:t>
      </w:r>
      <w:r>
        <w:rPr>
          <w:sz w:val="28"/>
          <w:szCs w:val="28"/>
        </w:rPr>
        <w:t xml:space="preserve">: </w:t>
      </w:r>
    </w:p>
    <w:p w:rsidR="00092713" w:rsidRDefault="00092713" w:rsidP="004C35B0">
      <w:pPr>
        <w:pStyle w:val="Listaszerbekezds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C35B0">
        <w:rPr>
          <w:sz w:val="28"/>
          <w:szCs w:val="28"/>
        </w:rPr>
        <w:t>bográcsról, állványról, alapanyagról, szükség esetén napernyőről.</w:t>
      </w:r>
    </w:p>
    <w:p w:rsidR="00297FD5" w:rsidRPr="004C35B0" w:rsidRDefault="00297FD5" w:rsidP="00297FD5">
      <w:pPr>
        <w:pStyle w:val="Listaszerbekezds"/>
        <w:spacing w:line="360" w:lineRule="auto"/>
        <w:ind w:left="780"/>
        <w:rPr>
          <w:sz w:val="28"/>
          <w:szCs w:val="28"/>
        </w:rPr>
      </w:pPr>
    </w:p>
    <w:p w:rsidR="00092713" w:rsidRDefault="00092713" w:rsidP="004C35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JMMK sörpad garnitúrát és gyújtóst </w:t>
      </w:r>
      <w:r>
        <w:rPr>
          <w:vanish/>
          <w:sz w:val="28"/>
          <w:szCs w:val="28"/>
        </w:rPr>
        <w:t>.ilisi dala dalaói Központ6. abadság út 135.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>biztosít.</w:t>
      </w:r>
    </w:p>
    <w:p w:rsidR="00092713" w:rsidRPr="004C35B0" w:rsidRDefault="00092713" w:rsidP="004C35B0">
      <w:pPr>
        <w:spacing w:line="360" w:lineRule="auto"/>
        <w:rPr>
          <w:b/>
          <w:sz w:val="28"/>
          <w:szCs w:val="28"/>
        </w:rPr>
      </w:pPr>
      <w:r w:rsidRPr="004C35B0">
        <w:rPr>
          <w:b/>
          <w:sz w:val="28"/>
          <w:szCs w:val="28"/>
        </w:rPr>
        <w:t>A jelentkező vállalja, hogy az általános tűz és balesetvédelmi szabályokat betartja.</w:t>
      </w:r>
    </w:p>
    <w:sectPr w:rsidR="00092713" w:rsidRPr="004C35B0" w:rsidSect="00C6378F">
      <w:footerReference w:type="even" r:id="rId7"/>
      <w:footerReference w:type="default" r:id="rId8"/>
      <w:pgSz w:w="11907" w:h="16840" w:code="9"/>
      <w:pgMar w:top="737" w:right="425" w:bottom="73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13" w:rsidRDefault="00092713">
      <w:r>
        <w:separator/>
      </w:r>
    </w:p>
  </w:endnote>
  <w:endnote w:type="continuationSeparator" w:id="1">
    <w:p w:rsidR="00092713" w:rsidRDefault="0009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3" w:rsidRDefault="00C42FE1" w:rsidP="004901D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9271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2713" w:rsidRDefault="00092713" w:rsidP="00F9505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13" w:rsidRDefault="00C42FE1" w:rsidP="004901D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9271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0EDE">
      <w:rPr>
        <w:rStyle w:val="Oldalszm"/>
        <w:noProof/>
      </w:rPr>
      <w:t>1</w:t>
    </w:r>
    <w:r>
      <w:rPr>
        <w:rStyle w:val="Oldalszm"/>
      </w:rPr>
      <w:fldChar w:fldCharType="end"/>
    </w:r>
  </w:p>
  <w:p w:rsidR="00092713" w:rsidRDefault="00092713" w:rsidP="00F9505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13" w:rsidRDefault="00092713">
      <w:r>
        <w:separator/>
      </w:r>
    </w:p>
  </w:footnote>
  <w:footnote w:type="continuationSeparator" w:id="1">
    <w:p w:rsidR="00092713" w:rsidRDefault="0009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D9F"/>
    <w:multiLevelType w:val="hybridMultilevel"/>
    <w:tmpl w:val="3FCAA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21A"/>
    <w:multiLevelType w:val="hybridMultilevel"/>
    <w:tmpl w:val="9DAA20C0"/>
    <w:lvl w:ilvl="0" w:tplc="00E0CFEE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434F6"/>
    <w:multiLevelType w:val="hybridMultilevel"/>
    <w:tmpl w:val="BDD04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076C1"/>
    <w:multiLevelType w:val="hybridMultilevel"/>
    <w:tmpl w:val="24206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42D42"/>
    <w:multiLevelType w:val="hybridMultilevel"/>
    <w:tmpl w:val="00DA04F8"/>
    <w:lvl w:ilvl="0" w:tplc="FBDA8968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E944F56"/>
    <w:multiLevelType w:val="hybridMultilevel"/>
    <w:tmpl w:val="9DDC83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71615"/>
    <w:multiLevelType w:val="hybridMultilevel"/>
    <w:tmpl w:val="EF146F40"/>
    <w:lvl w:ilvl="0" w:tplc="49E8C9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C34831"/>
    <w:multiLevelType w:val="hybridMultilevel"/>
    <w:tmpl w:val="EFB6A136"/>
    <w:lvl w:ilvl="0" w:tplc="889087CA">
      <w:start w:val="1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2441B3"/>
    <w:multiLevelType w:val="hybridMultilevel"/>
    <w:tmpl w:val="095C5970"/>
    <w:lvl w:ilvl="0" w:tplc="E812A4F4">
      <w:start w:val="20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71887"/>
    <w:multiLevelType w:val="hybridMultilevel"/>
    <w:tmpl w:val="39DAE688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77A3F32"/>
    <w:multiLevelType w:val="hybridMultilevel"/>
    <w:tmpl w:val="173A712A"/>
    <w:lvl w:ilvl="0" w:tplc="7214FD5A">
      <w:start w:val="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72D6C0A"/>
    <w:multiLevelType w:val="hybridMultilevel"/>
    <w:tmpl w:val="0372AB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01CAB"/>
    <w:multiLevelType w:val="hybridMultilevel"/>
    <w:tmpl w:val="5BE6F2BA"/>
    <w:lvl w:ilvl="0" w:tplc="959C02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B054608"/>
    <w:multiLevelType w:val="hybridMultilevel"/>
    <w:tmpl w:val="3592909E"/>
    <w:lvl w:ilvl="0" w:tplc="FDFC4F9A">
      <w:start w:val="20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200F9"/>
    <w:multiLevelType w:val="hybridMultilevel"/>
    <w:tmpl w:val="15A6DB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8D7C69"/>
    <w:multiLevelType w:val="hybridMultilevel"/>
    <w:tmpl w:val="8EB07366"/>
    <w:lvl w:ilvl="0" w:tplc="89FA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F541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FA236C"/>
    <w:multiLevelType w:val="hybridMultilevel"/>
    <w:tmpl w:val="34CE39B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A26D42"/>
    <w:multiLevelType w:val="hybridMultilevel"/>
    <w:tmpl w:val="7FF8C3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822AE7"/>
    <w:multiLevelType w:val="hybridMultilevel"/>
    <w:tmpl w:val="52BC721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1F1D84"/>
    <w:multiLevelType w:val="hybridMultilevel"/>
    <w:tmpl w:val="0DCCB5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5BC"/>
    <w:rsid w:val="00012E75"/>
    <w:rsid w:val="00013E41"/>
    <w:rsid w:val="00017A14"/>
    <w:rsid w:val="00021FD5"/>
    <w:rsid w:val="000326C4"/>
    <w:rsid w:val="000335A2"/>
    <w:rsid w:val="00037DBB"/>
    <w:rsid w:val="0005033B"/>
    <w:rsid w:val="00050B8D"/>
    <w:rsid w:val="00056C6D"/>
    <w:rsid w:val="000777AC"/>
    <w:rsid w:val="00092713"/>
    <w:rsid w:val="000A1DDE"/>
    <w:rsid w:val="000A40B9"/>
    <w:rsid w:val="000A6BAC"/>
    <w:rsid w:val="000B0F66"/>
    <w:rsid w:val="00100871"/>
    <w:rsid w:val="001148CC"/>
    <w:rsid w:val="0012006A"/>
    <w:rsid w:val="00123989"/>
    <w:rsid w:val="001315DF"/>
    <w:rsid w:val="00141E3D"/>
    <w:rsid w:val="001433AE"/>
    <w:rsid w:val="00184F19"/>
    <w:rsid w:val="001A07BC"/>
    <w:rsid w:val="001B0FC3"/>
    <w:rsid w:val="001D4FEC"/>
    <w:rsid w:val="001F0EDE"/>
    <w:rsid w:val="001F5861"/>
    <w:rsid w:val="00223506"/>
    <w:rsid w:val="00223C24"/>
    <w:rsid w:val="00235950"/>
    <w:rsid w:val="002415CD"/>
    <w:rsid w:val="00244C5B"/>
    <w:rsid w:val="002477A8"/>
    <w:rsid w:val="00251949"/>
    <w:rsid w:val="0025585A"/>
    <w:rsid w:val="0026121B"/>
    <w:rsid w:val="002760DE"/>
    <w:rsid w:val="00284A01"/>
    <w:rsid w:val="00297FD5"/>
    <w:rsid w:val="002A31BE"/>
    <w:rsid w:val="002D3008"/>
    <w:rsid w:val="002E5B38"/>
    <w:rsid w:val="002F4504"/>
    <w:rsid w:val="00310267"/>
    <w:rsid w:val="00320392"/>
    <w:rsid w:val="003214B7"/>
    <w:rsid w:val="0033317E"/>
    <w:rsid w:val="003358E2"/>
    <w:rsid w:val="003364CB"/>
    <w:rsid w:val="00336A6E"/>
    <w:rsid w:val="00347EF1"/>
    <w:rsid w:val="00357BA3"/>
    <w:rsid w:val="00371F03"/>
    <w:rsid w:val="00394653"/>
    <w:rsid w:val="003E3F4B"/>
    <w:rsid w:val="003E4071"/>
    <w:rsid w:val="00417B48"/>
    <w:rsid w:val="00421915"/>
    <w:rsid w:val="00437606"/>
    <w:rsid w:val="00440267"/>
    <w:rsid w:val="004405F1"/>
    <w:rsid w:val="00440F2F"/>
    <w:rsid w:val="00462A70"/>
    <w:rsid w:val="004813B6"/>
    <w:rsid w:val="004901DF"/>
    <w:rsid w:val="00490946"/>
    <w:rsid w:val="004A1E55"/>
    <w:rsid w:val="004A5581"/>
    <w:rsid w:val="004B180E"/>
    <w:rsid w:val="004C35B0"/>
    <w:rsid w:val="004C6074"/>
    <w:rsid w:val="004E72FA"/>
    <w:rsid w:val="00531366"/>
    <w:rsid w:val="00555514"/>
    <w:rsid w:val="00595EF8"/>
    <w:rsid w:val="005C594E"/>
    <w:rsid w:val="005D12E1"/>
    <w:rsid w:val="005D50A8"/>
    <w:rsid w:val="005E1BC9"/>
    <w:rsid w:val="005E77E3"/>
    <w:rsid w:val="00606238"/>
    <w:rsid w:val="00631220"/>
    <w:rsid w:val="00654618"/>
    <w:rsid w:val="00665E90"/>
    <w:rsid w:val="00670514"/>
    <w:rsid w:val="00673ED2"/>
    <w:rsid w:val="00693C5B"/>
    <w:rsid w:val="00695B18"/>
    <w:rsid w:val="00695E4A"/>
    <w:rsid w:val="006A37D0"/>
    <w:rsid w:val="006B54DF"/>
    <w:rsid w:val="006C2749"/>
    <w:rsid w:val="006C27E9"/>
    <w:rsid w:val="006C461E"/>
    <w:rsid w:val="006C53EE"/>
    <w:rsid w:val="006C6A0F"/>
    <w:rsid w:val="006C6CC6"/>
    <w:rsid w:val="006F0065"/>
    <w:rsid w:val="006F0404"/>
    <w:rsid w:val="00712941"/>
    <w:rsid w:val="00723B29"/>
    <w:rsid w:val="007310E6"/>
    <w:rsid w:val="007368B6"/>
    <w:rsid w:val="00736D96"/>
    <w:rsid w:val="00743065"/>
    <w:rsid w:val="00750EC2"/>
    <w:rsid w:val="00756FBF"/>
    <w:rsid w:val="0075710E"/>
    <w:rsid w:val="007808A6"/>
    <w:rsid w:val="0078321C"/>
    <w:rsid w:val="00793926"/>
    <w:rsid w:val="007C1F29"/>
    <w:rsid w:val="007C2776"/>
    <w:rsid w:val="007C743B"/>
    <w:rsid w:val="007D5EDB"/>
    <w:rsid w:val="007E5C6E"/>
    <w:rsid w:val="00804A9B"/>
    <w:rsid w:val="00810557"/>
    <w:rsid w:val="008125BC"/>
    <w:rsid w:val="00817D30"/>
    <w:rsid w:val="00823B63"/>
    <w:rsid w:val="0083531E"/>
    <w:rsid w:val="00837690"/>
    <w:rsid w:val="00851518"/>
    <w:rsid w:val="0086094D"/>
    <w:rsid w:val="00864F33"/>
    <w:rsid w:val="0088449F"/>
    <w:rsid w:val="00885FA8"/>
    <w:rsid w:val="008A225C"/>
    <w:rsid w:val="008A5C21"/>
    <w:rsid w:val="008C2DD6"/>
    <w:rsid w:val="008E183D"/>
    <w:rsid w:val="009024C8"/>
    <w:rsid w:val="00905B2B"/>
    <w:rsid w:val="009101BF"/>
    <w:rsid w:val="00923DDC"/>
    <w:rsid w:val="00932304"/>
    <w:rsid w:val="00943650"/>
    <w:rsid w:val="0095368C"/>
    <w:rsid w:val="0096773D"/>
    <w:rsid w:val="009703D3"/>
    <w:rsid w:val="00970427"/>
    <w:rsid w:val="00976951"/>
    <w:rsid w:val="00991FF0"/>
    <w:rsid w:val="00992ECC"/>
    <w:rsid w:val="00993965"/>
    <w:rsid w:val="009B10F1"/>
    <w:rsid w:val="009B1A50"/>
    <w:rsid w:val="009D7CC8"/>
    <w:rsid w:val="009E088C"/>
    <w:rsid w:val="009E616F"/>
    <w:rsid w:val="00A128C3"/>
    <w:rsid w:val="00A23826"/>
    <w:rsid w:val="00A272E8"/>
    <w:rsid w:val="00A301DF"/>
    <w:rsid w:val="00A34B5A"/>
    <w:rsid w:val="00A4183A"/>
    <w:rsid w:val="00A4286A"/>
    <w:rsid w:val="00A54F48"/>
    <w:rsid w:val="00A83E33"/>
    <w:rsid w:val="00A90078"/>
    <w:rsid w:val="00AA0A45"/>
    <w:rsid w:val="00AA4470"/>
    <w:rsid w:val="00AC426A"/>
    <w:rsid w:val="00B15625"/>
    <w:rsid w:val="00B159A3"/>
    <w:rsid w:val="00B32CCF"/>
    <w:rsid w:val="00B44AFF"/>
    <w:rsid w:val="00B474A4"/>
    <w:rsid w:val="00B865F8"/>
    <w:rsid w:val="00B90C45"/>
    <w:rsid w:val="00BA5CA7"/>
    <w:rsid w:val="00BD72F7"/>
    <w:rsid w:val="00BE4F58"/>
    <w:rsid w:val="00BE5780"/>
    <w:rsid w:val="00BF41C0"/>
    <w:rsid w:val="00C07E3F"/>
    <w:rsid w:val="00C30175"/>
    <w:rsid w:val="00C32B5B"/>
    <w:rsid w:val="00C42FE1"/>
    <w:rsid w:val="00C54301"/>
    <w:rsid w:val="00C6378F"/>
    <w:rsid w:val="00C73BE2"/>
    <w:rsid w:val="00CB4938"/>
    <w:rsid w:val="00CD472D"/>
    <w:rsid w:val="00CF0CF4"/>
    <w:rsid w:val="00CF0F44"/>
    <w:rsid w:val="00D24AF0"/>
    <w:rsid w:val="00D41A4C"/>
    <w:rsid w:val="00D53FD8"/>
    <w:rsid w:val="00D54402"/>
    <w:rsid w:val="00D5645F"/>
    <w:rsid w:val="00D9374B"/>
    <w:rsid w:val="00DB2834"/>
    <w:rsid w:val="00DF5F9B"/>
    <w:rsid w:val="00E11E53"/>
    <w:rsid w:val="00E14433"/>
    <w:rsid w:val="00E21F99"/>
    <w:rsid w:val="00E326C7"/>
    <w:rsid w:val="00E46F88"/>
    <w:rsid w:val="00E516FB"/>
    <w:rsid w:val="00E534B4"/>
    <w:rsid w:val="00E55BF3"/>
    <w:rsid w:val="00E86E69"/>
    <w:rsid w:val="00E86EE9"/>
    <w:rsid w:val="00E9589C"/>
    <w:rsid w:val="00E97BC0"/>
    <w:rsid w:val="00EA4E1D"/>
    <w:rsid w:val="00ED2509"/>
    <w:rsid w:val="00ED6144"/>
    <w:rsid w:val="00F10D67"/>
    <w:rsid w:val="00F12EA3"/>
    <w:rsid w:val="00F17855"/>
    <w:rsid w:val="00F21FE5"/>
    <w:rsid w:val="00F22F07"/>
    <w:rsid w:val="00F26524"/>
    <w:rsid w:val="00F32C38"/>
    <w:rsid w:val="00F37B16"/>
    <w:rsid w:val="00F62EEB"/>
    <w:rsid w:val="00F75179"/>
    <w:rsid w:val="00F8751E"/>
    <w:rsid w:val="00F90A64"/>
    <w:rsid w:val="00F94A19"/>
    <w:rsid w:val="00F9505B"/>
    <w:rsid w:val="00F96365"/>
    <w:rsid w:val="00F969E6"/>
    <w:rsid w:val="00FA48F1"/>
    <w:rsid w:val="00FA5C3B"/>
    <w:rsid w:val="00FC4A53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F9B"/>
    <w:rPr>
      <w:sz w:val="26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F5F9B"/>
    <w:pPr>
      <w:keepNext/>
      <w:outlineLvl w:val="0"/>
    </w:pPr>
    <w:rPr>
      <w:i/>
      <w:iCs/>
      <w:sz w:val="50"/>
      <w:lang w:val="en-GB"/>
    </w:rPr>
  </w:style>
  <w:style w:type="paragraph" w:styleId="Cmsor2">
    <w:name w:val="heading 2"/>
    <w:basedOn w:val="Norml"/>
    <w:next w:val="Norml"/>
    <w:link w:val="Cmsor2Char"/>
    <w:uiPriority w:val="99"/>
    <w:qFormat/>
    <w:rsid w:val="00DF5F9B"/>
    <w:pPr>
      <w:keepNext/>
      <w:jc w:val="both"/>
      <w:outlineLvl w:val="1"/>
    </w:pPr>
    <w:rPr>
      <w:b/>
      <w:bCs/>
      <w:sz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DF5F9B"/>
    <w:pPr>
      <w:keepNext/>
      <w:spacing w:line="360" w:lineRule="auto"/>
      <w:ind w:left="5040" w:hanging="5040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DF5F9B"/>
    <w:pPr>
      <w:keepNext/>
      <w:spacing w:line="360" w:lineRule="auto"/>
      <w:jc w:val="both"/>
      <w:outlineLvl w:val="3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57BA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57BA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57BA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57BA3"/>
    <w:rPr>
      <w:rFonts w:ascii="Calibri" w:hAnsi="Calibri" w:cs="Times New Roman"/>
      <w:b/>
      <w:b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DF5F9B"/>
    <w:pPr>
      <w:spacing w:line="360" w:lineRule="auto"/>
      <w:ind w:left="606" w:firstLine="606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7BA3"/>
    <w:rPr>
      <w:rFonts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DF5F9B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57BA3"/>
    <w:rPr>
      <w:rFonts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CD472D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421915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AA0A45"/>
    <w:pPr>
      <w:spacing w:after="240"/>
    </w:pPr>
    <w:rPr>
      <w:rFonts w:ascii="Arial" w:hAnsi="Arial" w:cs="Arial"/>
      <w:color w:val="666666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C60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7BA3"/>
    <w:rPr>
      <w:rFonts w:cs="Times New Roman"/>
      <w:sz w:val="2"/>
      <w:lang w:eastAsia="en-US"/>
    </w:rPr>
  </w:style>
  <w:style w:type="paragraph" w:styleId="llb">
    <w:name w:val="footer"/>
    <w:basedOn w:val="Norml"/>
    <w:link w:val="llbChar"/>
    <w:uiPriority w:val="99"/>
    <w:rsid w:val="00F95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57BA3"/>
    <w:rPr>
      <w:rFonts w:cs="Times New Roman"/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F9505B"/>
    <w:rPr>
      <w:rFonts w:cs="Times New Roman"/>
    </w:rPr>
  </w:style>
  <w:style w:type="paragraph" w:styleId="lfej">
    <w:name w:val="header"/>
    <w:basedOn w:val="Norml"/>
    <w:link w:val="lfejChar"/>
    <w:uiPriority w:val="99"/>
    <w:rsid w:val="00013E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57BA3"/>
    <w:rPr>
      <w:rFonts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4C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541</Characters>
  <Application>Microsoft Office Word</Application>
  <DocSecurity>0</DocSecurity>
  <Lines>4</Lines>
  <Paragraphs>1</Paragraphs>
  <ScaleCrop>false</ScaleCrop>
  <Company>Jókai Mór Művelődési Központ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Jókai Mór Művelődési Központ és Társintézményei</dc:title>
  <dc:creator>Adminisztráció</dc:creator>
  <cp:lastModifiedBy>Erikla</cp:lastModifiedBy>
  <cp:revision>3</cp:revision>
  <cp:lastPrinted>2012-05-02T13:43:00Z</cp:lastPrinted>
  <dcterms:created xsi:type="dcterms:W3CDTF">2015-03-09T11:02:00Z</dcterms:created>
  <dcterms:modified xsi:type="dcterms:W3CDTF">2015-03-09T11:04:00Z</dcterms:modified>
</cp:coreProperties>
</file>